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86A6" w14:textId="1A438FA5" w:rsidR="009D5207" w:rsidRDefault="009D5207">
      <w:pPr>
        <w:rPr>
          <w:noProof/>
        </w:rPr>
      </w:pPr>
    </w:p>
    <w:p w14:paraId="53306B0E" w14:textId="1F4A7547" w:rsidR="00CC2816" w:rsidRDefault="00CC2816" w:rsidP="009D5207">
      <w:pPr>
        <w:jc w:val="center"/>
      </w:pPr>
    </w:p>
    <w:p w14:paraId="2E7DAB2B" w14:textId="0681E22A" w:rsidR="00F25E17" w:rsidRDefault="00F25E1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1F6CD" wp14:editId="3FCE0FAB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4853940" cy="3516630"/>
                <wp:effectExtent l="57150" t="57150" r="60960" b="64770"/>
                <wp:wrapNone/>
                <wp:docPr id="900887588" name="Callout: 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351663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FC48E" w14:textId="77777777" w:rsidR="0070145C" w:rsidRDefault="00E2386B" w:rsidP="00E238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86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REMIND </w:t>
                            </w:r>
                          </w:p>
                          <w:p w14:paraId="5B67455E" w14:textId="77777777" w:rsidR="0070145C" w:rsidRDefault="00E2386B" w:rsidP="00E238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86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ACCESS</w:t>
                            </w:r>
                          </w:p>
                          <w:p w14:paraId="4835CC26" w14:textId="05244492" w:rsidR="00E2386B" w:rsidRPr="00E2386B" w:rsidRDefault="00E2386B" w:rsidP="00E238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86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1F6C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" o:spid="_x0000_s1026" type="#_x0000_t80" style="position:absolute;margin-left:0;margin-top:4.55pt;width:382.2pt;height:276.9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" adj="14035,6888,16200,8844" fillcolor="#f2ceed [664]" strokecolor="#030e13 [484]" strokeweight="1.5pt">
                <v:textbox>
                  <w:txbxContent>
                    <w:p w14:paraId="0EFFC48E" w14:textId="77777777" w:rsidR="0070145C" w:rsidRDefault="00E2386B" w:rsidP="00E2386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86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REMIND </w:t>
                      </w:r>
                    </w:p>
                    <w:p w14:paraId="5B67455E" w14:textId="77777777" w:rsidR="0070145C" w:rsidRDefault="00E2386B" w:rsidP="00E2386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86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ACCESS</w:t>
                      </w:r>
                    </w:p>
                    <w:p w14:paraId="4835CC26" w14:textId="05244492" w:rsidR="00E2386B" w:rsidRPr="00E2386B" w:rsidRDefault="00E2386B" w:rsidP="00E2386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86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60D6D" w14:textId="77777777" w:rsidR="00F25E17" w:rsidRDefault="00F25E17"/>
    <w:p w14:paraId="63D64D09" w14:textId="77777777" w:rsidR="00F25E17" w:rsidRDefault="00F25E17"/>
    <w:p w14:paraId="1A6AE2E1" w14:textId="77777777" w:rsidR="00F25E17" w:rsidRDefault="00F25E17"/>
    <w:p w14:paraId="232C2592" w14:textId="77777777" w:rsidR="00F25E17" w:rsidRDefault="00F25E17"/>
    <w:p w14:paraId="1FA7A39F" w14:textId="118E825F" w:rsidR="009D5207" w:rsidRDefault="00E238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DF4E4" wp14:editId="1F6A5B41">
                <wp:simplePos x="0" y="0"/>
                <wp:positionH relativeFrom="margin">
                  <wp:align>right</wp:align>
                </wp:positionH>
                <wp:positionV relativeFrom="paragraph">
                  <wp:posOffset>3253740</wp:posOffset>
                </wp:positionV>
                <wp:extent cx="5623560" cy="1404620"/>
                <wp:effectExtent l="76200" t="76200" r="91440" b="96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404620"/>
                        </a:xfrm>
                        <a:prstGeom prst="rect">
                          <a:avLst/>
                        </a:prstGeom>
                        <a:solidFill>
                          <a:srgbClr val="FC32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txbx>
                        <w:txbxContent>
                          <w:p w14:paraId="61BD5163" w14:textId="502ED62F" w:rsidR="00E2386B" w:rsidRPr="00E20F10" w:rsidRDefault="00EE26DB" w:rsidP="00460B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@</w:t>
                            </w:r>
                            <w:r w:rsidR="005F24E2"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apcs2-5 AP Computer Science </w:t>
                            </w:r>
                            <w:r w:rsidR="00460B02"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(2</w:t>
                            </w:r>
                            <w:r w:rsidR="00460B02" w:rsidRPr="00E20F10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460B02"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period)</w:t>
                            </w:r>
                          </w:p>
                          <w:p w14:paraId="64B60D88" w14:textId="573AC229" w:rsidR="003F78F8" w:rsidRPr="00E20F10" w:rsidRDefault="00357171" w:rsidP="00460B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@H3f4cea-3 Intro to Software Technology (3</w:t>
                            </w: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Period)</w:t>
                            </w:r>
                          </w:p>
                          <w:p w14:paraId="133FFD61" w14:textId="4B6FB63B" w:rsidR="003F78F8" w:rsidRPr="00E20F10" w:rsidRDefault="00357171" w:rsidP="00460B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@723fdbc-5 Foundation to Secure Info Sys (5</w:t>
                            </w: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period)</w:t>
                            </w:r>
                          </w:p>
                          <w:p w14:paraId="494717DE" w14:textId="1887B5BD" w:rsidR="00357171" w:rsidRPr="00E20F10" w:rsidRDefault="00357171" w:rsidP="00460B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C7ebbd-6 Foundation </w:t>
                            </w:r>
                            <w:r w:rsidR="00E20F10"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 Secure Info Sys (6</w:t>
                            </w:r>
                            <w:r w:rsidR="00E20F10" w:rsidRPr="00E20F10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20F10" w:rsidRPr="00E20F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Period)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EDF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1.6pt;margin-top:256.2pt;width:442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" fillcolor="#fc32da">
                <v:textbox style="mso-fit-shape-to-text:t">
                  <w:txbxContent>
                    <w:p w14:paraId="61BD5163" w14:textId="502ED62F" w:rsidR="00E2386B" w:rsidRPr="00E20F10" w:rsidRDefault="00EE26DB" w:rsidP="00460B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>@</w:t>
                      </w:r>
                      <w:r w:rsidR="005F24E2"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apcs2-5 AP Computer Science </w:t>
                      </w:r>
                      <w:r w:rsidR="00460B02" w:rsidRPr="00E20F10">
                        <w:rPr>
                          <w:b/>
                          <w:bCs/>
                          <w:sz w:val="32"/>
                          <w:szCs w:val="32"/>
                        </w:rPr>
                        <w:t>(2</w:t>
                      </w:r>
                      <w:r w:rsidR="00460B02" w:rsidRPr="00E20F10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460B02"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period)</w:t>
                      </w:r>
                    </w:p>
                    <w:p w14:paraId="64B60D88" w14:textId="573AC229" w:rsidR="003F78F8" w:rsidRPr="00E20F10" w:rsidRDefault="00357171" w:rsidP="00460B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>@H3f4cea-3 Intro to Software Technology (3</w:t>
                      </w:r>
                      <w:r w:rsidRPr="00E20F10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Period)</w:t>
                      </w:r>
                    </w:p>
                    <w:p w14:paraId="133FFD61" w14:textId="4B6FB63B" w:rsidR="003F78F8" w:rsidRPr="00E20F10" w:rsidRDefault="00357171" w:rsidP="00460B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>@723fdbc-5 Foundation to Secure Info Sys (5</w:t>
                      </w:r>
                      <w:r w:rsidRPr="00E20F10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period)</w:t>
                      </w:r>
                    </w:p>
                    <w:p w14:paraId="494717DE" w14:textId="1887B5BD" w:rsidR="00357171" w:rsidRPr="00E20F10" w:rsidRDefault="00357171" w:rsidP="00460B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C7ebbd-6 Foundation </w:t>
                      </w:r>
                      <w:r w:rsidR="00E20F10" w:rsidRPr="00E20F10">
                        <w:rPr>
                          <w:b/>
                          <w:bCs/>
                          <w:sz w:val="32"/>
                          <w:szCs w:val="32"/>
                        </w:rPr>
                        <w:t>to Secure Info Sys (6</w:t>
                      </w:r>
                      <w:r w:rsidR="00E20F10" w:rsidRPr="00E20F10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20F10" w:rsidRPr="00E20F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Period)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5207" w:rsidSect="00F25E17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6"/>
    <w:rsid w:val="00197EAE"/>
    <w:rsid w:val="00357171"/>
    <w:rsid w:val="003F78F8"/>
    <w:rsid w:val="00420FC3"/>
    <w:rsid w:val="00460B02"/>
    <w:rsid w:val="004E71B8"/>
    <w:rsid w:val="005F24E2"/>
    <w:rsid w:val="0070145C"/>
    <w:rsid w:val="009D5207"/>
    <w:rsid w:val="00B70CD7"/>
    <w:rsid w:val="00C42FD0"/>
    <w:rsid w:val="00CC2816"/>
    <w:rsid w:val="00E20F10"/>
    <w:rsid w:val="00E2386B"/>
    <w:rsid w:val="00EE26DB"/>
    <w:rsid w:val="00F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74E5"/>
  <w15:chartTrackingRefBased/>
  <w15:docId w15:val="{94E4CCE1-ED07-4D69-91D4-1EB84F2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55A-2599-4613-9F02-E319515E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Bullock, Quetittia</dc:creator>
  <cp:keywords/>
  <dc:description/>
  <cp:lastModifiedBy>Bullock, Quetittia</cp:lastModifiedBy>
  <cp:revision>3</cp:revision>
  <dcterms:created xsi:type="dcterms:W3CDTF">2025-07-31T18:56:00Z</dcterms:created>
  <dcterms:modified xsi:type="dcterms:W3CDTF">2025-07-31T18:59:00Z</dcterms:modified>
</cp:coreProperties>
</file>